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2-1.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/>
          <w:sz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lang w:val="en-US" w:eastAsia="zh-CN"/>
        </w:rPr>
        <w:t>红河职业技术学院2023年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</w:rPr>
        <w:t>项目支出绩效</w:t>
      </w:r>
      <w:r>
        <w:rPr>
          <w:rFonts w:hint="eastAsia" w:ascii="Times New Roman" w:hAnsi="Times New Roman" w:eastAsia="方正小标宋_GBK"/>
          <w:sz w:val="44"/>
          <w:lang w:eastAsia="zh-CN"/>
        </w:rPr>
        <w:t>单位自评</w:t>
      </w:r>
      <w:r>
        <w:rPr>
          <w:rFonts w:ascii="Times New Roman" w:hAnsi="Times New Roman" w:eastAsia="方正小标宋_GBK"/>
          <w:sz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（一）项目概况。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1.现代职业教育质量提升计划资金项目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为落实《国务院关于加快发展现代职业教育的决定》文件精神，进一步推动我院职业教育发展，提升学院办学水平和质量。学院收到现代职业教育提升计划专项资金拨入资金指标后，结合学院发展需求情况，积极组织各专业实训室项目实施人员，专人管理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2023年收到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现代职业教育质量提升计划专项资金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下达指标1296.94万元，年末财政收回826.49万元，实际下达470.45万元，资金主要用于实训专用设备购置，采购项目均采取公开招标形式进行，严格按采购程序上报备案，按合同支付进度支付供应商货款，并做好后期货物验收和结算。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2.中等学生资助资金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学院收中等学生资助资金指标后，结合学院发展需求情况，积极组织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统计受助学生情况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，专人管理。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2023年该项目资金决算数为203.6万元，资金主要用中职学生奖助学金的发放、免学费资金用于弥补公用经费不足。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（二）项目绩效目标。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1.项目绩效总目标。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①力争“十四五”，红职院在校生规模达到15000人，园区学校在校生规模达到40000人以上，并结合地方和全省经济社会发展实际，打造3-5个特色专业、产业学院。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②三年期满，红职院顺利通过专科教学质量合格评估，生师比、研究生教师占比、生均用房、生均仪器设备值、生均图书、毕业生就业率等均达到或超过合格标准。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③通过“十四五”的努力，把红职院发展成为省内外有影响、云南有特色的高水平高等职业技术学院。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2.项目绩效阶段性目标（2023年）。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①红职院在校生规模达到6000以上，并结合地方和全省经济社会发展实际，打造3-5个骨干专业。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②通过高职办学合格评估，生师比、研究生教师占比、生均用房、生均仪器设备值、生均图书、毕业生就业率等均达到或超过合格标准。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③通过努力，把红职院发展成为省内外有影响、云南有特色的高水平高等职业技术学院。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④对享受助学金的学生给与政策保障，受助学生覆盖率达到100%，补助标准达标。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（三）项目组织管理情况。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1.项目相关方职责分工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红河州财政局负责项目经费的保障和拨付，红河州教体局负责项目实施进度的监督管理，红河职业技术学院负责项目的具体实施，并接受相关上级单位及主管部门的监督及检查。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2.管理流程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学院按照实际需求编制预算项目，经由红河州教体局审批通过预算项目上报红河州财政局，红河州财政局对项目进行再评价评分，项目评分达到要求后拨款。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3.组织实施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在部门整体支出绩效评价指标体系框架的基础上，结合年部门职责以及项目特点，补充设计个性指标，确定部门整体支出和项目绩效自评指标体系、绩效考评实施方案，并开展相关绩效自评工作。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4.制度建设情况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学院严格遵守《中华人民共和国会计法》《中华人民共和国预算法》《政府会计制度》等相关法律法规，健全完善预算管理、收入管理、支出管理、专项资金管理、资产管理、绩效管理等各项制度并形成长效机制，以制度促规范的学院治理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（一）绩效评价目的、对象和范围。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根据评价意见和相关调研记录，对项目的立项、资金落实业务管理、财务管理、项目产出、项目效益等情况进行分析评价，撰写《红河职业技术学院2023年项目支出绩效自评报告》。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ascii="Times New Roman" w:hAnsi="Times New Roman" w:eastAsia="方正仿宋_GBK"/>
          <w:sz w:val="32"/>
        </w:rPr>
        <w:t>（二）评价指标体系（附表说明）、评价方法</w:t>
      </w:r>
      <w:r>
        <w:rPr>
          <w:rFonts w:hint="eastAsia" w:ascii="Times New Roman" w:hAnsi="Times New Roman" w:eastAsia="方正仿宋_GBK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1.评价体系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详见下表：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610860" cy="166687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612765" cy="1743075"/>
            <wp:effectExtent l="0" t="0" r="698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2.评价方法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ascii="Times New Roman" w:hAnsi="Times New Roman" w:eastAsia="方正仿宋_GBK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项目评价方法为：项目绩效三级指标评分法。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（三）绩效评价工作过程。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1.前期准备。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研究政策、法规，制定初步方案。预算绩效管理工作领导小组搜集并分析相关法律法规、政策文件以及初步的项目资料，就评价背景、评价思路、评价对象和内容、评价方法和进度安排等制定初步工作方案和绩效评价指标体系，并提出的意见进一步完善工作方案和指标体系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2.组织实施。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en-US"/>
        </w:rPr>
      </w:pP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在部门整体支出绩效评价指标体系框架的基础上，结合年部门职责以及项目特点，补充设计个性指标，确定部门整体支出和项目绩效自评指标体系、绩效考评实施方案，并开展相关绩效自评工作。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3.分析评价。</w:t>
      </w:r>
    </w:p>
    <w:p>
      <w:pPr>
        <w:numPr>
          <w:ilvl w:val="0"/>
          <w:numId w:val="0"/>
        </w:numPr>
        <w:spacing w:line="600" w:lineRule="exact"/>
        <w:ind w:firstLine="600" w:firstLineChars="200"/>
        <w:outlineLvl w:val="0"/>
        <w:rPr>
          <w:rFonts w:ascii="Times New Roman" w:hAnsi="Times New Roman" w:eastAsia="方正仿宋_GBK"/>
          <w:sz w:val="32"/>
        </w:rPr>
      </w:pP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项目资金的支出与项目实施进度一致，且项目资金落实到位，得出绩效自评结论，形成部门整体支出绩效自评报告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三、综合评价情况及评价结论（附相关自评表）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（一）绩效评价综合结论。</w:t>
      </w:r>
    </w:p>
    <w:p>
      <w:pPr>
        <w:numPr>
          <w:ilvl w:val="0"/>
          <w:numId w:val="0"/>
        </w:numPr>
        <w:spacing w:line="620" w:lineRule="exact"/>
        <w:ind w:firstLine="60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对照项目绩效评价指标体系对项目执行绩效分别打分，算出各个项目综合绩效得分均为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分，等级为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优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。详见附件2-2：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（二）绩效目标实现情况等。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绩效目标部分完成，未完成原因：资金支出率小于100%。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（一）项目决策情况分析。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预算绩效管理工作领导小组根据项目情况制定相应的制度，构建指标体系。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（二）项目过程情况分析。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在部门整体支出绩效评价指标体系框架的基础上，结合年部门职责以及项目特点，补充设计个性指标，确定部门整体支出和项目绩效自评指标体系、绩效考评实施方案，并开展相关绩效自评工作。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（三）项目产出情况分析。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2023年度学院产出指标完成情况详见附件2-2。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（四）项目效益情况分析。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2023年度学院效益指标完成情况详见附件2-2。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五、主要经验及做法</w:t>
      </w:r>
    </w:p>
    <w:p>
      <w:pPr>
        <w:spacing w:line="620" w:lineRule="exact"/>
        <w:ind w:firstLine="600" w:firstLineChars="200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提高认识，加强组织领导。预算绩效管理是提高行政效能和资金管理水平的重要举措，根据资金投入情况，合理安排使用资金，确保本年度项目的顺利实施。　　             </w:t>
      </w:r>
    </w:p>
    <w:p>
      <w:pPr>
        <w:spacing w:line="620" w:lineRule="exact"/>
        <w:ind w:firstLine="600" w:firstLineChars="200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强化绩效管理，目标完成到位。学院的各项绩效目标实施范围广，覆盖面大。做到年初有计划，年中有措施，年末有总结，形成了一套完整的工作体系和项目管理制度，确保各项目顺利、规范、有序地完成各项绩效目标，取得更大、更多的社会效益。</w:t>
      </w:r>
    </w:p>
    <w:p>
      <w:pPr>
        <w:spacing w:line="620" w:lineRule="exact"/>
        <w:ind w:firstLine="600" w:firstLineChars="200"/>
        <w:rPr>
          <w:rFonts w:ascii="Times New Roman" w:hAnsi="Times New Roman" w:eastAsia="方正黑体_GBK"/>
          <w:sz w:val="32"/>
        </w:rPr>
      </w:pP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强化制度建设，规范管理。结合预算、绩效、资金管理的新要求，先后制定财务管理制度、预算业务制度、项目管理办法、预算绩效管理办法和政府采购等多项制度，形成包含财务、项目、决策等内容的内控管理制度体系，并且严格执行相关规章制度，项目集体决策，项目资金使用程序和手续规范，确保项目经费执行到位、规范使用、安全运行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六、存在的问题及原因分析</w:t>
      </w:r>
    </w:p>
    <w:p>
      <w:pPr>
        <w:spacing w:line="620" w:lineRule="exact"/>
        <w:ind w:firstLine="600" w:firstLineChars="200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1.部门预算编制的科学化、精细化有待提高。目前，预算编制要求经济科目细化到款级，但在实际编制过程中，由于有的预算支出项目具有预测性和不确定性等特点，造成实际支出与预算编制不符，需要对预算进行调整或年末结转数额过大。</w:t>
      </w:r>
    </w:p>
    <w:p>
      <w:pPr>
        <w:spacing w:line="620" w:lineRule="exact"/>
        <w:ind w:firstLine="600" w:firstLineChars="200"/>
        <w:rPr>
          <w:rFonts w:ascii="Times New Roman" w:hAnsi="Times New Roman" w:eastAsia="方正黑体_GBK"/>
          <w:sz w:val="32"/>
        </w:rPr>
      </w:pP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2.编制的绩效目标不具体，绩效目标未完全细化分解为具体工作任务，部分绩效指标不清晰、可衡量性差。今后，需增强工作可预见性，编制绩效目标时，将全年工作任务细化分解为具体的绩效目标，并尽量采取定量的方式制定清晰、可衡量的绩效指标，提升</w: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2" name="KGD_65E98648$01$43$00011" descr="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E98648$01$43$00011" o:spid="_x0000_s1026" o:spt="1" alt="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" style="position:absolute;left:0pt;margin-left:-86.55pt;margin-top:-62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1" name="KGD_KG_Seal_15" descr="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" style="position:absolute;left:0pt;margin-left:-86.55pt;margin-top:-62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0" name="KGD_KG_Seal_14" descr="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" style="position:absolute;left:0pt;margin-left:-86.55pt;margin-top:-62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DrFx4b2QAAAA8BAAAPAAAAAAAA&#10;AAEAIAAAACIAAABkcnMvZG93bnJldi54bWxQSwECFAAUAAAACACHTuJA8ct2phYMAABGEQAADgAA&#10;AAAAAAABACAAAAAoAQAAZHJzL2Uyb0RvYy54bWxQSwUGAAAAAAYABgBZAQAAsA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9" name="KGD_KG_Seal_13" descr="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" style="position:absolute;left:0pt;margin-left:-86.55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OsXHhvZAAAADwEAAA8A&#10;AAAAAAAAAQAgAAAAIgAAAGRycy9kb3ducmV2LnhtbFBLAQIUABQAAAAIAIdO4kCMpwIWGwwAAEUR&#10;AAAOAAAAAAAAAAEAIAAAACgBAABkcnMvZTJvRG9jLnhtbFBLBQYAAAAABgAGAFkBAAC1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KG_Seal_12" descr="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" style="position:absolute;left:0pt;margin-left:-86.55pt;margin-top:-62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OsXHhvZAAAADwEAAA8AAAAA&#10;AAAAAQAgAAAAIgAAAGRycy9kb3ducmV2LnhtbFBLAQIUABQAAAAIAIdO4kDI0mtDGAwAAEURAAAO&#10;AAAAAAAAAAEAIAAAACgBAABkcnMvZTJvRG9jLnhtbFBLBQYAAAAABgAGAFkBAACy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1" descr="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" style="position:absolute;left:0pt;margin-left:-86.55pt;margin-top:-62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DrFx4b2QAAAA8BAAAPAAAAAAAA&#10;AAEAIAAAACIAAABkcnMvZG93bnJldi54bWxQSwECFAAUAAAACACHTuJALcRzVBYMAABFEQAADgAA&#10;AAAAAAABACAAAAAoAQAAZHJzL2Uyb0RvYy54bWxQSwUGAAAAAAYABgBZAQAAsA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6" name="KGD_Gobal1" descr="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" style="position:absolute;left:0pt;margin-left:-86.55pt;margin-top:-62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部门预算编制的前瞻性。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七、有关建议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无</w:t>
      </w:r>
      <w:r>
        <w:rPr>
          <w:rFonts w:ascii="Times New Roman" w:hAnsi="Times New Roman" w:eastAsia="方正仿宋_GBK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八、其他需要说明的问题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无</w:t>
      </w:r>
      <w:r>
        <w:rPr>
          <w:rFonts w:ascii="Times New Roman" w:hAnsi="Times New Roman" w:eastAsia="方正仿宋_GBK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</w:p>
    <w:p>
      <w:pPr>
        <w:spacing w:line="620" w:lineRule="exact"/>
        <w:ind w:firstLine="600" w:firstLineChars="200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附件：红河职业技术学院2023年度项目支出绩效单位自评表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</w:rPr>
      </w:pPr>
    </w:p>
    <w:p>
      <w:pPr>
        <w:spacing w:line="620" w:lineRule="exact"/>
        <w:ind w:firstLine="600" w:firstLineChars="200"/>
        <w:jc w:val="righ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红河职业技术学院   </w:t>
      </w:r>
    </w:p>
    <w:p>
      <w:pPr>
        <w:spacing w:line="620" w:lineRule="exact"/>
        <w:ind w:firstLine="600" w:firstLineChars="200"/>
        <w:jc w:val="righ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-10286365</wp:posOffset>
                </wp:positionV>
                <wp:extent cx="15120620" cy="21384260"/>
                <wp:effectExtent l="0" t="0" r="0" b="0"/>
                <wp:wrapNone/>
                <wp:docPr id="5" name="KG_Shd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7" o:spid="_x0000_s1026" o:spt="1" style="position:absolute;left:0pt;margin-left:-374.2pt;margin-top:-809.95pt;height:1683.8pt;width:1190.6pt;z-index:251667456;v-text-anchor:middle;mso-width-relative:page;mso-height-relative:page;" fillcolor="#FFFFFF" filled="t" stroked="t" coordsize="21600,21600" o:gfxdata="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sO4m13QAAABABAAAPAAAAAAAAAAEAIAAAACIAAABkcnMv&#10;ZG93bnJldi54bWxQSwECFAAUAAAACACHTuJAIXJROXACAAAxBQAADgAAAAAAAAABACAAAAAsAQAA&#10;ZHJzL2Uyb0RvYy54bWxQSwUGAAAAAAYABgBZAQAADgYAAAAA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5280660</wp:posOffset>
            </wp:positionH>
            <wp:positionV relativeFrom="page">
              <wp:posOffset>4211320</wp:posOffset>
            </wp:positionV>
            <wp:extent cx="1440180" cy="1515745"/>
            <wp:effectExtent l="0" t="0" r="7620" b="7620"/>
            <wp:wrapNone/>
            <wp:docPr id="4" name="KG_65E98648$01$43$0001$N$0007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G_65E98648$01$43$0001$N$0007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        2024年3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月7日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DCE516-5214-4B0F-BEC3-2D2D967919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FFE12F7-7453-40CB-9588-C144EECFA18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F8CC982-FF2A-4F6C-BB59-4C2E7A0D40F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8A78909-059D-4E6E-A145-E1AC7F8FFC7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6F32A2C-4200-4E1F-BB9C-54948FC1D0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euvWLLMHebRSRLJfFBdLxb+EnhI=" w:salt="/EHBDPRHmD5t0V+WJ73Qf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QyMzlmMTI5NDVhNDczYzQ2MzE4NGViMGYwZjkifQ=="/>
    <w:docVar w:name="DocumentID" w:val="{7ED83C81-5AB0-45E7-A20C-3D3AB3FE4336}"/>
    <w:docVar w:name="DocumentName" w:val="项目支出绩效自评报告"/>
  </w:docVars>
  <w:rsids>
    <w:rsidRoot w:val="5D603700"/>
    <w:rsid w:val="02447828"/>
    <w:rsid w:val="0B8C7CF8"/>
    <w:rsid w:val="0BAB10AA"/>
    <w:rsid w:val="0C90792D"/>
    <w:rsid w:val="0EB17AFE"/>
    <w:rsid w:val="0EC57321"/>
    <w:rsid w:val="12905D43"/>
    <w:rsid w:val="14E87141"/>
    <w:rsid w:val="154E0062"/>
    <w:rsid w:val="207165EF"/>
    <w:rsid w:val="22C43CDB"/>
    <w:rsid w:val="25BF6919"/>
    <w:rsid w:val="271A4F8A"/>
    <w:rsid w:val="2CF660F7"/>
    <w:rsid w:val="3B803955"/>
    <w:rsid w:val="43917E18"/>
    <w:rsid w:val="463D203A"/>
    <w:rsid w:val="555B0286"/>
    <w:rsid w:val="5C0F15E2"/>
    <w:rsid w:val="5D603700"/>
    <w:rsid w:val="6A511AA0"/>
    <w:rsid w:val="6CCE066C"/>
    <w:rsid w:val="71373855"/>
    <w:rsid w:val="76E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character" w:customStyle="1" w:styleId="5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2022-01-27T08:12:00Z</dcterms:created>
  <dc:creator>王潇悦</dc:creator>
  <cp:lastModifiedBy>蒹葭</cp:lastModifiedBy>
  <dcterms:modified xsi:type="dcterms:W3CDTF">2024-03-07T09:18:03Z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2540BAD0344642B4978D16BC3C2EF110_13</vt:lpwstr>
  </property>
</Properties>
</file>